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1C" w:rsidRDefault="000C5EB2" w:rsidP="000C5EB2">
      <w:pPr>
        <w:ind w:left="170"/>
      </w:pPr>
      <w:r>
        <w:rPr>
          <w:b/>
        </w:rPr>
        <w:t xml:space="preserve">                                   </w:t>
      </w:r>
    </w:p>
    <w:p w:rsidR="00D86C6C" w:rsidRPr="00AA77D1" w:rsidRDefault="00D86C6C" w:rsidP="00E7599D">
      <w:pPr>
        <w:pStyle w:val="Ttulo2"/>
        <w:rPr>
          <w:sz w:val="16"/>
          <w:szCs w:val="16"/>
        </w:rPr>
      </w:pPr>
    </w:p>
    <w:p w:rsidR="00FC57A2" w:rsidRPr="00FC57A2" w:rsidRDefault="00FC57A2" w:rsidP="00FC57A2">
      <w:pPr>
        <w:pStyle w:val="Ttulo4"/>
        <w:jc w:val="center"/>
        <w:rPr>
          <w:sz w:val="24"/>
          <w:szCs w:val="24"/>
        </w:rPr>
      </w:pPr>
      <w:bookmarkStart w:id="0" w:name="_GoBack"/>
      <w:bookmarkEnd w:id="0"/>
      <w:r w:rsidRPr="00FC57A2">
        <w:rPr>
          <w:caps/>
          <w:sz w:val="24"/>
          <w:szCs w:val="24"/>
        </w:rPr>
        <w:t xml:space="preserve">Programa Institucional de Bolsas - </w:t>
      </w:r>
      <w:r w:rsidR="00A653E6">
        <w:rPr>
          <w:caps/>
          <w:sz w:val="24"/>
          <w:szCs w:val="24"/>
        </w:rPr>
        <w:t>Cemaden</w:t>
      </w:r>
      <w:r w:rsidRPr="00FC57A2">
        <w:rPr>
          <w:caps/>
          <w:sz w:val="24"/>
          <w:szCs w:val="24"/>
        </w:rPr>
        <w:t>/CNP</w:t>
      </w:r>
      <w:r w:rsidRPr="00FC57A2">
        <w:rPr>
          <w:sz w:val="24"/>
          <w:szCs w:val="24"/>
        </w:rPr>
        <w:t>q</w:t>
      </w:r>
    </w:p>
    <w:p w:rsidR="00D86C6C" w:rsidRPr="00AA77D1" w:rsidRDefault="00D86C6C">
      <w:pPr>
        <w:pStyle w:val="Ttulo1"/>
        <w:rPr>
          <w:sz w:val="16"/>
          <w:szCs w:val="16"/>
        </w:rPr>
      </w:pPr>
    </w:p>
    <w:p w:rsidR="00B1281C" w:rsidRDefault="00B1281C">
      <w:pPr>
        <w:pStyle w:val="Ttulo1"/>
        <w:rPr>
          <w:sz w:val="24"/>
        </w:rPr>
      </w:pPr>
      <w:r>
        <w:rPr>
          <w:sz w:val="24"/>
        </w:rPr>
        <w:t>FORMULÁRIO PARA SOLICITAÇÃO DE BOLSA</w:t>
      </w:r>
      <w:r w:rsidR="00B0153B">
        <w:rPr>
          <w:sz w:val="24"/>
        </w:rPr>
        <w:t xml:space="preserve"> </w:t>
      </w:r>
    </w:p>
    <w:p w:rsidR="00B1281C" w:rsidRPr="00910E8C" w:rsidRDefault="00B1281C" w:rsidP="00895FB5">
      <w:pPr>
        <w:pStyle w:val="Corpodetexto"/>
        <w:spacing w:before="60"/>
      </w:pPr>
      <w:r>
        <w:t>(Este formulário deverá ser preenc</w:t>
      </w:r>
      <w:r w:rsidR="005E5FFC">
        <w:t xml:space="preserve">hido e encaminhado </w:t>
      </w:r>
      <w:r w:rsidR="00A653E6">
        <w:t xml:space="preserve">ao e-mail </w:t>
      </w:r>
      <w:hyperlink r:id="rId8" w:history="1">
        <w:r w:rsidR="00A653E6" w:rsidRPr="00F22FED">
          <w:rPr>
            <w:rStyle w:val="Hyperlink"/>
          </w:rPr>
          <w:t>PIBIC@cemaden.gov.br</w:t>
        </w:r>
      </w:hyperlink>
      <w:r w:rsidR="00A653E6">
        <w:t xml:space="preserve"> </w:t>
      </w:r>
      <w:r>
        <w:t>com toda a documentação exigida.</w:t>
      </w:r>
      <w:r>
        <w:rPr>
          <w:b/>
          <w:sz w:val="20"/>
        </w:rPr>
        <w:t xml:space="preserve"> </w:t>
      </w:r>
      <w:r w:rsidRPr="00910E8C">
        <w:t>A falta de um dos documentos implicará na NÃO ACEITAÇÃO do pedido).</w:t>
      </w:r>
    </w:p>
    <w:p w:rsidR="00B1281C" w:rsidRDefault="00B1281C">
      <w:pPr>
        <w:jc w:val="center"/>
        <w:rPr>
          <w:b/>
          <w:sz w:val="16"/>
          <w:szCs w:val="16"/>
        </w:rPr>
      </w:pPr>
    </w:p>
    <w:p w:rsidR="00AA77D1" w:rsidRPr="00AA77D1" w:rsidRDefault="00AA77D1">
      <w:pPr>
        <w:jc w:val="center"/>
        <w:rPr>
          <w:b/>
          <w:sz w:val="16"/>
          <w:szCs w:val="16"/>
        </w:rPr>
      </w:pPr>
    </w:p>
    <w:p w:rsidR="005841FD" w:rsidRPr="0091063D" w:rsidRDefault="005841FD">
      <w:pPr>
        <w:rPr>
          <w:sz w:val="16"/>
          <w:szCs w:val="16"/>
        </w:rPr>
      </w:pPr>
    </w:p>
    <w:tbl>
      <w:tblPr>
        <w:tblW w:w="1017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2609"/>
        <w:gridCol w:w="651"/>
        <w:gridCol w:w="3909"/>
      </w:tblGrid>
      <w:tr w:rsidR="005841FD" w:rsidRPr="00507792" w:rsidTr="000C5EB2">
        <w:trPr>
          <w:trHeight w:val="228"/>
        </w:trPr>
        <w:tc>
          <w:tcPr>
            <w:tcW w:w="10178" w:type="dxa"/>
            <w:gridSpan w:val="4"/>
            <w:shd w:val="clear" w:color="auto" w:fill="auto"/>
          </w:tcPr>
          <w:p w:rsidR="005841FD" w:rsidRPr="00507792" w:rsidRDefault="005841FD" w:rsidP="00507792">
            <w:pPr>
              <w:tabs>
                <w:tab w:val="left" w:pos="4030"/>
                <w:tab w:val="left" w:pos="7870"/>
                <w:tab w:val="left" w:pos="9779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 xml:space="preserve">Orientador: </w:t>
            </w:r>
          </w:p>
        </w:tc>
      </w:tr>
      <w:tr w:rsidR="005841FD" w:rsidRPr="00507792" w:rsidTr="000C5EB2">
        <w:tc>
          <w:tcPr>
            <w:tcW w:w="5618" w:type="dxa"/>
            <w:gridSpan w:val="2"/>
            <w:shd w:val="clear" w:color="auto" w:fill="auto"/>
          </w:tcPr>
          <w:p w:rsidR="005841FD" w:rsidRPr="00507792" w:rsidRDefault="005841FD" w:rsidP="00507792">
            <w:pPr>
              <w:spacing w:before="60" w:after="60"/>
              <w:rPr>
                <w:b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5841FD" w:rsidRPr="00507792" w:rsidRDefault="005841FD" w:rsidP="00507792">
            <w:pPr>
              <w:spacing w:before="60" w:after="60"/>
              <w:rPr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>Data de Nascimento:</w:t>
            </w:r>
            <w:r w:rsidRPr="00507792">
              <w:rPr>
                <w:sz w:val="22"/>
                <w:szCs w:val="22"/>
              </w:rPr>
              <w:t xml:space="preserve">          /         /</w:t>
            </w:r>
          </w:p>
        </w:tc>
      </w:tr>
      <w:tr w:rsidR="006A7136" w:rsidRPr="006A7136" w:rsidTr="000C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136" w:rsidRPr="00507792" w:rsidRDefault="006A7136" w:rsidP="00507792">
            <w:pPr>
              <w:spacing w:before="60" w:after="60"/>
              <w:rPr>
                <w:b/>
              </w:rPr>
            </w:pPr>
            <w:r w:rsidRPr="00507792">
              <w:rPr>
                <w:b/>
              </w:rPr>
              <w:t>Coordenação: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136" w:rsidRPr="00507792" w:rsidRDefault="006A7136" w:rsidP="00507792">
            <w:pPr>
              <w:spacing w:before="60" w:after="60"/>
              <w:rPr>
                <w:b/>
              </w:rPr>
            </w:pPr>
            <w:r w:rsidRPr="00507792">
              <w:rPr>
                <w:b/>
              </w:rPr>
              <w:t>Departamento:</w:t>
            </w:r>
          </w:p>
        </w:tc>
        <w:tc>
          <w:tcPr>
            <w:tcW w:w="3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136" w:rsidRPr="00507792" w:rsidRDefault="006A7136" w:rsidP="00507792">
            <w:pPr>
              <w:spacing w:before="60" w:after="60"/>
              <w:rPr>
                <w:b/>
              </w:rPr>
            </w:pPr>
            <w:r w:rsidRPr="00507792">
              <w:rPr>
                <w:b/>
              </w:rPr>
              <w:t>Ramal:</w:t>
            </w:r>
          </w:p>
        </w:tc>
      </w:tr>
      <w:tr w:rsidR="005841FD" w:rsidRPr="00507792" w:rsidTr="000C5EB2">
        <w:tc>
          <w:tcPr>
            <w:tcW w:w="10178" w:type="dxa"/>
            <w:gridSpan w:val="4"/>
            <w:shd w:val="clear" w:color="auto" w:fill="auto"/>
          </w:tcPr>
          <w:p w:rsidR="005841FD" w:rsidRPr="00507792" w:rsidRDefault="005841FD" w:rsidP="00507792">
            <w:pPr>
              <w:spacing w:before="60" w:after="60"/>
              <w:rPr>
                <w:b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 xml:space="preserve">E-mail: </w:t>
            </w:r>
          </w:p>
        </w:tc>
      </w:tr>
    </w:tbl>
    <w:p w:rsidR="005841FD" w:rsidRPr="002302D3" w:rsidRDefault="005841FD">
      <w:pPr>
        <w:rPr>
          <w:sz w:val="16"/>
          <w:szCs w:val="16"/>
        </w:rPr>
      </w:pPr>
    </w:p>
    <w:tbl>
      <w:tblPr>
        <w:tblW w:w="1017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B0153B" w:rsidTr="000C5EB2">
        <w:tc>
          <w:tcPr>
            <w:tcW w:w="10178" w:type="dxa"/>
            <w:shd w:val="clear" w:color="auto" w:fill="auto"/>
          </w:tcPr>
          <w:p w:rsidR="00B0153B" w:rsidRDefault="007C32D5" w:rsidP="00507792">
            <w:pPr>
              <w:spacing w:before="60" w:after="60"/>
            </w:pPr>
            <w:r w:rsidRPr="00507792">
              <w:rPr>
                <w:b/>
                <w:sz w:val="22"/>
                <w:szCs w:val="22"/>
              </w:rPr>
              <w:t xml:space="preserve">Nome do </w:t>
            </w:r>
            <w:r w:rsidR="00B0153B" w:rsidRPr="00507792">
              <w:rPr>
                <w:b/>
                <w:sz w:val="22"/>
                <w:szCs w:val="22"/>
              </w:rPr>
              <w:t xml:space="preserve">Bolsista: </w:t>
            </w:r>
          </w:p>
        </w:tc>
      </w:tr>
    </w:tbl>
    <w:p w:rsidR="002302D3" w:rsidRPr="002302D3" w:rsidRDefault="002302D3">
      <w:pPr>
        <w:rPr>
          <w:sz w:val="16"/>
          <w:szCs w:val="16"/>
        </w:rPr>
      </w:pPr>
    </w:p>
    <w:tbl>
      <w:tblPr>
        <w:tblW w:w="1017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640"/>
        <w:gridCol w:w="3000"/>
        <w:gridCol w:w="2880"/>
      </w:tblGrid>
      <w:tr w:rsidR="00B0153B" w:rsidTr="000C5EB2">
        <w:tc>
          <w:tcPr>
            <w:tcW w:w="10178" w:type="dxa"/>
            <w:gridSpan w:val="4"/>
            <w:shd w:val="clear" w:color="auto" w:fill="auto"/>
          </w:tcPr>
          <w:p w:rsidR="00B0153B" w:rsidRPr="00507792" w:rsidRDefault="00A653E6" w:rsidP="0050779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Projeto:</w:t>
            </w:r>
          </w:p>
          <w:p w:rsidR="00A80F70" w:rsidRPr="00507792" w:rsidRDefault="00A80F70" w:rsidP="00D75CB3">
            <w:pPr>
              <w:rPr>
                <w:b/>
              </w:rPr>
            </w:pPr>
          </w:p>
          <w:p w:rsidR="00D75CB3" w:rsidRPr="00507792" w:rsidRDefault="00D75CB3" w:rsidP="00D75CB3">
            <w:pPr>
              <w:rPr>
                <w:b/>
              </w:rPr>
            </w:pPr>
          </w:p>
          <w:p w:rsidR="00A80F70" w:rsidRDefault="00A80F70" w:rsidP="00D75CB3"/>
          <w:p w:rsidR="00A17CFF" w:rsidRDefault="00A17CFF" w:rsidP="00507792">
            <w:pPr>
              <w:spacing w:before="60" w:after="60"/>
            </w:pPr>
          </w:p>
        </w:tc>
      </w:tr>
      <w:tr w:rsidR="00B0153B" w:rsidRPr="00507792" w:rsidTr="000C5EB2">
        <w:tc>
          <w:tcPr>
            <w:tcW w:w="1658" w:type="dxa"/>
            <w:shd w:val="clear" w:color="auto" w:fill="auto"/>
          </w:tcPr>
          <w:p w:rsidR="00B0153B" w:rsidRPr="00507792" w:rsidRDefault="00B0153B" w:rsidP="00507792">
            <w:pPr>
              <w:spacing w:before="60" w:after="60"/>
              <w:rPr>
                <w:b/>
              </w:rPr>
            </w:pPr>
            <w:r w:rsidRPr="00507792">
              <w:rPr>
                <w:b/>
                <w:sz w:val="22"/>
                <w:szCs w:val="22"/>
              </w:rPr>
              <w:t xml:space="preserve">Palavras-Chaves:  </w:t>
            </w:r>
          </w:p>
        </w:tc>
        <w:tc>
          <w:tcPr>
            <w:tcW w:w="2640" w:type="dxa"/>
            <w:shd w:val="clear" w:color="auto" w:fill="auto"/>
          </w:tcPr>
          <w:p w:rsidR="00B0153B" w:rsidRPr="00507792" w:rsidRDefault="00A80F70" w:rsidP="00507792">
            <w:pPr>
              <w:spacing w:before="60" w:after="60"/>
              <w:rPr>
                <w:b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>1.</w:t>
            </w:r>
          </w:p>
          <w:p w:rsidR="00934640" w:rsidRPr="00507792" w:rsidRDefault="00934640" w:rsidP="0050779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B0153B" w:rsidRPr="00507792" w:rsidRDefault="00A80F70" w:rsidP="00507792">
            <w:pPr>
              <w:spacing w:before="60" w:after="60"/>
              <w:rPr>
                <w:b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B0153B" w:rsidRPr="00507792" w:rsidRDefault="00A80F70" w:rsidP="00507792">
            <w:pPr>
              <w:spacing w:before="60" w:after="60"/>
              <w:rPr>
                <w:b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>3.</w:t>
            </w:r>
          </w:p>
        </w:tc>
      </w:tr>
    </w:tbl>
    <w:p w:rsidR="00B0153B" w:rsidRPr="002302D3" w:rsidRDefault="00B0153B">
      <w:pPr>
        <w:rPr>
          <w:sz w:val="16"/>
          <w:szCs w:val="16"/>
        </w:rPr>
      </w:pPr>
    </w:p>
    <w:tbl>
      <w:tblPr>
        <w:tblW w:w="1017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26715A" w:rsidRPr="00507792" w:rsidTr="000C5EB2">
        <w:trPr>
          <w:trHeight w:val="228"/>
        </w:trPr>
        <w:tc>
          <w:tcPr>
            <w:tcW w:w="10178" w:type="dxa"/>
            <w:shd w:val="clear" w:color="auto" w:fill="auto"/>
          </w:tcPr>
          <w:p w:rsidR="0026715A" w:rsidRPr="00507792" w:rsidRDefault="0026715A" w:rsidP="00507792">
            <w:pPr>
              <w:tabs>
                <w:tab w:val="left" w:pos="4030"/>
                <w:tab w:val="left" w:pos="7870"/>
                <w:tab w:val="left" w:pos="9779"/>
              </w:tabs>
              <w:spacing w:before="180"/>
              <w:rPr>
                <w:b/>
                <w:sz w:val="22"/>
                <w:szCs w:val="22"/>
              </w:rPr>
            </w:pPr>
            <w:r w:rsidRPr="00507792">
              <w:rPr>
                <w:b/>
                <w:sz w:val="22"/>
                <w:szCs w:val="22"/>
              </w:rPr>
              <w:t>Objetivos Específicos:</w:t>
            </w:r>
          </w:p>
          <w:p w:rsidR="0026715A" w:rsidRPr="00507792" w:rsidRDefault="0026715A" w:rsidP="00507792">
            <w:pPr>
              <w:tabs>
                <w:tab w:val="left" w:pos="4030"/>
                <w:tab w:val="left" w:pos="7870"/>
                <w:tab w:val="left" w:pos="9779"/>
              </w:tabs>
              <w:rPr>
                <w:sz w:val="22"/>
                <w:szCs w:val="22"/>
              </w:rPr>
            </w:pPr>
          </w:p>
          <w:p w:rsidR="002302D3" w:rsidRPr="00507792" w:rsidRDefault="002302D3" w:rsidP="00507792">
            <w:pPr>
              <w:tabs>
                <w:tab w:val="left" w:pos="4030"/>
                <w:tab w:val="left" w:pos="7870"/>
                <w:tab w:val="left" w:pos="9779"/>
              </w:tabs>
              <w:rPr>
                <w:sz w:val="22"/>
                <w:szCs w:val="22"/>
              </w:rPr>
            </w:pPr>
          </w:p>
          <w:p w:rsidR="002302D3" w:rsidRPr="00507792" w:rsidRDefault="002302D3" w:rsidP="00507792">
            <w:pPr>
              <w:tabs>
                <w:tab w:val="left" w:pos="4030"/>
                <w:tab w:val="left" w:pos="7870"/>
                <w:tab w:val="left" w:pos="9779"/>
              </w:tabs>
              <w:rPr>
                <w:sz w:val="22"/>
                <w:szCs w:val="22"/>
              </w:rPr>
            </w:pPr>
          </w:p>
          <w:p w:rsidR="002302D3" w:rsidRPr="00507792" w:rsidRDefault="002302D3" w:rsidP="00507792">
            <w:pPr>
              <w:tabs>
                <w:tab w:val="left" w:pos="4030"/>
                <w:tab w:val="left" w:pos="7870"/>
                <w:tab w:val="left" w:pos="9779"/>
              </w:tabs>
              <w:rPr>
                <w:sz w:val="22"/>
                <w:szCs w:val="22"/>
              </w:rPr>
            </w:pPr>
          </w:p>
          <w:p w:rsidR="002302D3" w:rsidRPr="00507792" w:rsidRDefault="002302D3" w:rsidP="00507792">
            <w:pPr>
              <w:tabs>
                <w:tab w:val="left" w:pos="4030"/>
                <w:tab w:val="left" w:pos="7870"/>
                <w:tab w:val="left" w:pos="9779"/>
              </w:tabs>
              <w:rPr>
                <w:sz w:val="22"/>
                <w:szCs w:val="22"/>
              </w:rPr>
            </w:pPr>
          </w:p>
          <w:p w:rsidR="008B0867" w:rsidRPr="00507792" w:rsidRDefault="008B0867" w:rsidP="00507792">
            <w:pPr>
              <w:tabs>
                <w:tab w:val="left" w:pos="4030"/>
                <w:tab w:val="left" w:pos="7870"/>
                <w:tab w:val="left" w:pos="9779"/>
              </w:tabs>
              <w:rPr>
                <w:sz w:val="22"/>
                <w:szCs w:val="22"/>
              </w:rPr>
            </w:pPr>
          </w:p>
        </w:tc>
      </w:tr>
      <w:tr w:rsidR="0026715A" w:rsidTr="000C5EB2">
        <w:tc>
          <w:tcPr>
            <w:tcW w:w="10178" w:type="dxa"/>
            <w:shd w:val="clear" w:color="auto" w:fill="auto"/>
          </w:tcPr>
          <w:p w:rsidR="0026715A" w:rsidRPr="00507792" w:rsidRDefault="00CF493C" w:rsidP="00507792">
            <w:pPr>
              <w:spacing w:before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Método</w:t>
            </w:r>
            <w:r w:rsidR="0026715A" w:rsidRPr="00507792">
              <w:rPr>
                <w:b/>
                <w:bCs/>
                <w:sz w:val="22"/>
                <w:szCs w:val="22"/>
              </w:rPr>
              <w:t>:</w:t>
            </w:r>
          </w:p>
          <w:p w:rsidR="00EB28A5" w:rsidRPr="00507792" w:rsidRDefault="00EB28A5" w:rsidP="002302D3">
            <w:pPr>
              <w:rPr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sz w:val="22"/>
                <w:szCs w:val="22"/>
              </w:rPr>
            </w:pPr>
          </w:p>
          <w:p w:rsidR="008B0867" w:rsidRPr="00507792" w:rsidRDefault="008B0867" w:rsidP="002302D3">
            <w:pPr>
              <w:rPr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sz w:val="22"/>
                <w:szCs w:val="22"/>
              </w:rPr>
            </w:pPr>
          </w:p>
        </w:tc>
      </w:tr>
      <w:tr w:rsidR="0026715A" w:rsidTr="000C5EB2">
        <w:tc>
          <w:tcPr>
            <w:tcW w:w="10178" w:type="dxa"/>
            <w:shd w:val="clear" w:color="auto" w:fill="auto"/>
          </w:tcPr>
          <w:p w:rsidR="0026715A" w:rsidRPr="00507792" w:rsidRDefault="0026715A" w:rsidP="00507792">
            <w:pPr>
              <w:spacing w:before="180"/>
              <w:rPr>
                <w:b/>
                <w:bCs/>
                <w:sz w:val="22"/>
                <w:szCs w:val="22"/>
              </w:rPr>
            </w:pPr>
            <w:r w:rsidRPr="00507792">
              <w:rPr>
                <w:b/>
                <w:bCs/>
                <w:sz w:val="22"/>
                <w:szCs w:val="22"/>
              </w:rPr>
              <w:t>Plano de Trabalho:</w:t>
            </w:r>
            <w:r w:rsidR="00A80F70" w:rsidRPr="00507792">
              <w:rPr>
                <w:b/>
                <w:bCs/>
                <w:sz w:val="22"/>
                <w:szCs w:val="22"/>
              </w:rPr>
              <w:t xml:space="preserve"> (Pode ser enviado anexo)</w:t>
            </w:r>
          </w:p>
          <w:p w:rsidR="00EB28A5" w:rsidRPr="00507792" w:rsidRDefault="00EB28A5" w:rsidP="002302D3">
            <w:pPr>
              <w:rPr>
                <w:bCs/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bCs/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bCs/>
                <w:sz w:val="22"/>
                <w:szCs w:val="22"/>
              </w:rPr>
            </w:pPr>
          </w:p>
          <w:p w:rsidR="008B0867" w:rsidRPr="00507792" w:rsidRDefault="008B0867" w:rsidP="002302D3">
            <w:pPr>
              <w:rPr>
                <w:bCs/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bCs/>
                <w:sz w:val="22"/>
                <w:szCs w:val="22"/>
              </w:rPr>
            </w:pPr>
          </w:p>
          <w:p w:rsidR="002302D3" w:rsidRPr="00507792" w:rsidRDefault="002302D3" w:rsidP="002302D3">
            <w:pPr>
              <w:rPr>
                <w:bCs/>
                <w:sz w:val="22"/>
                <w:szCs w:val="22"/>
              </w:rPr>
            </w:pPr>
          </w:p>
        </w:tc>
      </w:tr>
    </w:tbl>
    <w:p w:rsidR="00C87B6B" w:rsidRDefault="00C87B6B"/>
    <w:tbl>
      <w:tblPr>
        <w:tblW w:w="1017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E1717" w:rsidTr="00CF493C">
        <w:tc>
          <w:tcPr>
            <w:tcW w:w="10178" w:type="dxa"/>
            <w:shd w:val="clear" w:color="auto" w:fill="auto"/>
          </w:tcPr>
          <w:p w:rsidR="007E1717" w:rsidRPr="00507792" w:rsidRDefault="007E1717" w:rsidP="00507792">
            <w:pPr>
              <w:pStyle w:val="Ttulo5"/>
              <w:spacing w:before="180" w:after="0"/>
              <w:rPr>
                <w:i w:val="0"/>
                <w:sz w:val="22"/>
                <w:szCs w:val="22"/>
              </w:rPr>
            </w:pPr>
            <w:r w:rsidRPr="00507792">
              <w:rPr>
                <w:i w:val="0"/>
                <w:sz w:val="22"/>
                <w:szCs w:val="22"/>
              </w:rPr>
              <w:t>Cronograma de Atividades:</w:t>
            </w:r>
          </w:p>
          <w:p w:rsidR="00196835" w:rsidRPr="00507792" w:rsidRDefault="00196835" w:rsidP="00452C87">
            <w:pPr>
              <w:rPr>
                <w:sz w:val="22"/>
                <w:szCs w:val="22"/>
              </w:rPr>
            </w:pPr>
          </w:p>
          <w:p w:rsidR="008B0867" w:rsidRPr="00507792" w:rsidRDefault="008B0867" w:rsidP="00452C87">
            <w:pPr>
              <w:rPr>
                <w:sz w:val="22"/>
                <w:szCs w:val="22"/>
              </w:rPr>
            </w:pPr>
          </w:p>
          <w:p w:rsidR="008B0867" w:rsidRPr="00507792" w:rsidRDefault="008B0867" w:rsidP="00452C87">
            <w:pPr>
              <w:rPr>
                <w:sz w:val="22"/>
                <w:szCs w:val="22"/>
              </w:rPr>
            </w:pPr>
          </w:p>
          <w:p w:rsidR="008B0867" w:rsidRPr="00507792" w:rsidRDefault="008B0867" w:rsidP="00452C87">
            <w:pPr>
              <w:rPr>
                <w:sz w:val="22"/>
                <w:szCs w:val="22"/>
              </w:rPr>
            </w:pPr>
          </w:p>
          <w:p w:rsidR="00C87B6B" w:rsidRPr="00507792" w:rsidRDefault="00C87B6B" w:rsidP="00452C87">
            <w:pPr>
              <w:rPr>
                <w:sz w:val="22"/>
                <w:szCs w:val="22"/>
              </w:rPr>
            </w:pPr>
          </w:p>
          <w:p w:rsidR="008B0867" w:rsidRPr="00507792" w:rsidRDefault="008B0867" w:rsidP="00452C87">
            <w:pPr>
              <w:rPr>
                <w:sz w:val="22"/>
                <w:szCs w:val="22"/>
              </w:rPr>
            </w:pPr>
          </w:p>
        </w:tc>
      </w:tr>
      <w:tr w:rsidR="007E1717" w:rsidRPr="00507792" w:rsidTr="00CF493C">
        <w:tc>
          <w:tcPr>
            <w:tcW w:w="10178" w:type="dxa"/>
            <w:shd w:val="clear" w:color="auto" w:fill="auto"/>
          </w:tcPr>
          <w:p w:rsidR="007E1717" w:rsidRPr="00507792" w:rsidRDefault="007E1717" w:rsidP="00507792">
            <w:pPr>
              <w:pStyle w:val="Ttulo5"/>
              <w:spacing w:before="180" w:after="0"/>
              <w:rPr>
                <w:i w:val="0"/>
                <w:sz w:val="22"/>
                <w:szCs w:val="22"/>
              </w:rPr>
            </w:pPr>
            <w:r w:rsidRPr="00507792">
              <w:rPr>
                <w:i w:val="0"/>
                <w:sz w:val="22"/>
                <w:szCs w:val="22"/>
              </w:rPr>
              <w:t>Resultados Esperados:</w:t>
            </w:r>
          </w:p>
          <w:p w:rsidR="00196835" w:rsidRPr="00507792" w:rsidRDefault="00196835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C87B6B" w:rsidRPr="00507792" w:rsidRDefault="00C87B6B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</w:tc>
      </w:tr>
    </w:tbl>
    <w:p w:rsidR="00196835" w:rsidRPr="00196835" w:rsidRDefault="00196835">
      <w:pPr>
        <w:rPr>
          <w:sz w:val="16"/>
          <w:szCs w:val="16"/>
        </w:rPr>
      </w:pPr>
    </w:p>
    <w:tbl>
      <w:tblPr>
        <w:tblW w:w="1017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E1717" w:rsidTr="00CF493C">
        <w:tc>
          <w:tcPr>
            <w:tcW w:w="10178" w:type="dxa"/>
            <w:shd w:val="clear" w:color="auto" w:fill="auto"/>
          </w:tcPr>
          <w:p w:rsidR="007E1717" w:rsidRPr="00507792" w:rsidRDefault="007E1717" w:rsidP="00507792">
            <w:pPr>
              <w:pStyle w:val="Ttulo5"/>
              <w:spacing w:before="180" w:after="0"/>
              <w:rPr>
                <w:i w:val="0"/>
                <w:sz w:val="22"/>
                <w:szCs w:val="22"/>
              </w:rPr>
            </w:pPr>
            <w:r w:rsidRPr="00507792">
              <w:rPr>
                <w:i w:val="0"/>
                <w:sz w:val="22"/>
                <w:szCs w:val="22"/>
              </w:rPr>
              <w:t>Referências Bibliográficas:</w:t>
            </w:r>
          </w:p>
          <w:p w:rsidR="00196835" w:rsidRPr="00507792" w:rsidRDefault="00196835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8B0867">
            <w:pPr>
              <w:rPr>
                <w:sz w:val="22"/>
                <w:szCs w:val="22"/>
              </w:rPr>
            </w:pPr>
          </w:p>
          <w:p w:rsidR="00C87B6B" w:rsidRPr="00507792" w:rsidRDefault="00C87B6B" w:rsidP="008B0867">
            <w:pPr>
              <w:rPr>
                <w:sz w:val="22"/>
                <w:szCs w:val="22"/>
              </w:rPr>
            </w:pPr>
          </w:p>
          <w:p w:rsidR="008B0867" w:rsidRPr="00507792" w:rsidRDefault="008B0867" w:rsidP="005077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717" w:rsidRPr="008B0867" w:rsidRDefault="007E1717">
      <w:pPr>
        <w:rPr>
          <w:sz w:val="6"/>
          <w:szCs w:val="6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0867" w:rsidRPr="00507792" w:rsidTr="00CF493C">
        <w:tc>
          <w:tcPr>
            <w:tcW w:w="10206" w:type="dxa"/>
            <w:shd w:val="clear" w:color="auto" w:fill="auto"/>
          </w:tcPr>
          <w:p w:rsidR="008B0867" w:rsidRPr="00507792" w:rsidRDefault="008B0867" w:rsidP="00507792">
            <w:pPr>
              <w:pStyle w:val="Ttulo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  <w:p w:rsidR="008B0867" w:rsidRPr="00507792" w:rsidRDefault="008B0867" w:rsidP="00507792">
            <w:pPr>
              <w:pStyle w:val="Ttulo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  <w:p w:rsidR="008B0867" w:rsidRPr="00507792" w:rsidRDefault="008B0867" w:rsidP="00507792">
            <w:pPr>
              <w:pStyle w:val="Ttulo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  <w:p w:rsidR="008B0867" w:rsidRPr="00507792" w:rsidRDefault="008B0867" w:rsidP="00507792">
            <w:pPr>
              <w:pStyle w:val="Ttulo5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  <w:p w:rsidR="008B0867" w:rsidRPr="00507792" w:rsidRDefault="008B0867" w:rsidP="00507792">
            <w:pPr>
              <w:pStyle w:val="Ttulo5"/>
              <w:spacing w:before="0" w:after="0"/>
              <w:rPr>
                <w:sz w:val="22"/>
                <w:szCs w:val="22"/>
              </w:rPr>
            </w:pPr>
            <w:r w:rsidRPr="00507792">
              <w:rPr>
                <w:b w:val="0"/>
                <w:i w:val="0"/>
                <w:sz w:val="22"/>
                <w:szCs w:val="22"/>
              </w:rPr>
              <w:t>Data:</w:t>
            </w:r>
            <w:r w:rsidR="00507792" w:rsidRPr="00507792">
              <w:rPr>
                <w:b w:val="0"/>
                <w:i w:val="0"/>
                <w:sz w:val="22"/>
                <w:szCs w:val="22"/>
              </w:rPr>
              <w:t xml:space="preserve">         </w:t>
            </w:r>
            <w:r w:rsidRPr="00507792">
              <w:rPr>
                <w:b w:val="0"/>
                <w:i w:val="0"/>
                <w:sz w:val="22"/>
                <w:szCs w:val="22"/>
              </w:rPr>
              <w:t>/</w:t>
            </w:r>
            <w:r w:rsidR="00507792" w:rsidRPr="00507792">
              <w:rPr>
                <w:b w:val="0"/>
                <w:i w:val="0"/>
                <w:sz w:val="22"/>
                <w:szCs w:val="22"/>
              </w:rPr>
              <w:t xml:space="preserve">          </w:t>
            </w:r>
            <w:r w:rsidRPr="00507792">
              <w:rPr>
                <w:b w:val="0"/>
                <w:i w:val="0"/>
                <w:sz w:val="22"/>
                <w:szCs w:val="22"/>
              </w:rPr>
              <w:t>/</w:t>
            </w:r>
            <w:r w:rsidR="00507792" w:rsidRPr="00507792">
              <w:rPr>
                <w:b w:val="0"/>
                <w:i w:val="0"/>
                <w:sz w:val="22"/>
                <w:szCs w:val="22"/>
              </w:rPr>
              <w:t xml:space="preserve">                             </w:t>
            </w:r>
            <w:r w:rsidRPr="00507792"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</w:t>
            </w:r>
            <w:r w:rsidRPr="00507792">
              <w:rPr>
                <w:sz w:val="22"/>
                <w:szCs w:val="22"/>
              </w:rPr>
              <w:t>__________________________________</w:t>
            </w:r>
          </w:p>
          <w:p w:rsidR="008B0867" w:rsidRPr="00507792" w:rsidRDefault="008B0867" w:rsidP="00507792">
            <w:pPr>
              <w:jc w:val="center"/>
              <w:rPr>
                <w:sz w:val="22"/>
                <w:szCs w:val="22"/>
              </w:rPr>
            </w:pPr>
            <w:r w:rsidRPr="00507792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507792" w:rsidRPr="00507792">
              <w:rPr>
                <w:sz w:val="22"/>
                <w:szCs w:val="22"/>
              </w:rPr>
              <w:t xml:space="preserve">      </w:t>
            </w:r>
            <w:r w:rsidRPr="00507792">
              <w:rPr>
                <w:sz w:val="22"/>
                <w:szCs w:val="22"/>
              </w:rPr>
              <w:t>Assinatura do Orientador</w:t>
            </w:r>
          </w:p>
          <w:p w:rsidR="008B0867" w:rsidRPr="00507792" w:rsidRDefault="008B0867">
            <w:pPr>
              <w:rPr>
                <w:sz w:val="16"/>
                <w:szCs w:val="16"/>
              </w:rPr>
            </w:pPr>
          </w:p>
        </w:tc>
      </w:tr>
    </w:tbl>
    <w:p w:rsidR="008B0867" w:rsidRPr="008B0867" w:rsidRDefault="008B0867">
      <w:pPr>
        <w:rPr>
          <w:sz w:val="16"/>
          <w:szCs w:val="16"/>
        </w:rPr>
      </w:pPr>
    </w:p>
    <w:tbl>
      <w:tblPr>
        <w:tblW w:w="10178" w:type="dxa"/>
        <w:tblInd w:w="212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B1281C" w:rsidRPr="00D86C6C" w:rsidTr="00CF493C">
        <w:tblPrEx>
          <w:tblCellMar>
            <w:top w:w="0" w:type="dxa"/>
            <w:bottom w:w="0" w:type="dxa"/>
          </w:tblCellMar>
        </w:tblPrEx>
        <w:trPr>
          <w:trHeight w:val="2871"/>
        </w:trPr>
        <w:tc>
          <w:tcPr>
            <w:tcW w:w="10178" w:type="dxa"/>
            <w:tcBorders>
              <w:top w:val="double" w:sz="4" w:space="0" w:color="auto"/>
              <w:bottom w:val="double" w:sz="4" w:space="0" w:color="auto"/>
            </w:tcBorders>
          </w:tcPr>
          <w:p w:rsidR="00B1281C" w:rsidRPr="00D86C6C" w:rsidRDefault="00B1281C" w:rsidP="00507792">
            <w:pPr>
              <w:spacing w:before="120" w:after="120"/>
              <w:ind w:left="113"/>
              <w:rPr>
                <w:b/>
                <w:sz w:val="22"/>
                <w:szCs w:val="22"/>
              </w:rPr>
            </w:pPr>
            <w:r w:rsidRPr="00D86C6C">
              <w:rPr>
                <w:b/>
                <w:sz w:val="22"/>
                <w:szCs w:val="22"/>
              </w:rPr>
              <w:t>PARECER DO COMITÊ INTERNO:</w:t>
            </w:r>
            <w:r w:rsidR="00452C87">
              <w:rPr>
                <w:b/>
                <w:sz w:val="22"/>
                <w:szCs w:val="22"/>
              </w:rPr>
              <w:t xml:space="preserve">         </w:t>
            </w:r>
            <w:r w:rsidRPr="00D86C6C">
              <w:rPr>
                <w:sz w:val="22"/>
                <w:szCs w:val="22"/>
              </w:rPr>
              <w:t xml:space="preserve">(   ) APROVADO      </w:t>
            </w:r>
            <w:r w:rsidR="00507792">
              <w:rPr>
                <w:sz w:val="22"/>
                <w:szCs w:val="22"/>
              </w:rPr>
              <w:t xml:space="preserve">                       </w:t>
            </w:r>
            <w:r w:rsidRPr="00D86C6C">
              <w:rPr>
                <w:sz w:val="22"/>
                <w:szCs w:val="22"/>
              </w:rPr>
              <w:t>(   ) REPROVADO</w:t>
            </w:r>
          </w:p>
          <w:p w:rsidR="00B1281C" w:rsidRPr="00D86C6C" w:rsidRDefault="00452C87" w:rsidP="00B856E2">
            <w:pPr>
              <w:spacing w:before="120" w:after="120"/>
              <w:ind w:left="11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  <w:r w:rsidR="00507792">
              <w:rPr>
                <w:sz w:val="22"/>
                <w:szCs w:val="22"/>
              </w:rPr>
              <w:t>Legível:</w:t>
            </w:r>
            <w:r w:rsidR="00B1281C" w:rsidRPr="00D86C6C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_______________________</w:t>
            </w:r>
            <w:r w:rsidR="00507792">
              <w:rPr>
                <w:b/>
                <w:sz w:val="22"/>
                <w:szCs w:val="22"/>
              </w:rPr>
              <w:t xml:space="preserve">_________________  </w:t>
            </w:r>
            <w:r w:rsidR="00507792">
              <w:rPr>
                <w:sz w:val="22"/>
                <w:szCs w:val="22"/>
              </w:rPr>
              <w:t xml:space="preserve">Data:______/______/________                                              </w:t>
            </w:r>
          </w:p>
          <w:p w:rsidR="00B1281C" w:rsidRPr="00D86C6C" w:rsidRDefault="00B1281C" w:rsidP="00507792">
            <w:pPr>
              <w:spacing w:before="120" w:after="120"/>
              <w:ind w:left="113"/>
              <w:rPr>
                <w:b/>
                <w:sz w:val="22"/>
                <w:szCs w:val="22"/>
              </w:rPr>
            </w:pPr>
            <w:r w:rsidRPr="00D86C6C">
              <w:rPr>
                <w:sz w:val="22"/>
                <w:szCs w:val="22"/>
              </w:rPr>
              <w:t>Observações:</w:t>
            </w:r>
            <w:r w:rsidR="00B856E2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7792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B856E2">
              <w:rPr>
                <w:sz w:val="22"/>
                <w:szCs w:val="22"/>
              </w:rPr>
              <w:t>_</w:t>
            </w:r>
          </w:p>
        </w:tc>
      </w:tr>
    </w:tbl>
    <w:p w:rsidR="00CF493C" w:rsidRPr="008B0867" w:rsidRDefault="00CF493C" w:rsidP="00CF493C">
      <w:pPr>
        <w:rPr>
          <w:sz w:val="16"/>
          <w:szCs w:val="16"/>
        </w:rPr>
      </w:pPr>
    </w:p>
    <w:tbl>
      <w:tblPr>
        <w:tblW w:w="10178" w:type="dxa"/>
        <w:tblInd w:w="212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CF493C" w:rsidRPr="00D86C6C" w:rsidTr="00405645">
        <w:tblPrEx>
          <w:tblCellMar>
            <w:top w:w="0" w:type="dxa"/>
            <w:bottom w:w="0" w:type="dxa"/>
          </w:tblCellMar>
        </w:tblPrEx>
        <w:trPr>
          <w:trHeight w:val="2871"/>
        </w:trPr>
        <w:tc>
          <w:tcPr>
            <w:tcW w:w="10178" w:type="dxa"/>
            <w:tcBorders>
              <w:top w:val="double" w:sz="4" w:space="0" w:color="auto"/>
              <w:bottom w:val="double" w:sz="4" w:space="0" w:color="auto"/>
            </w:tcBorders>
          </w:tcPr>
          <w:p w:rsidR="00CF493C" w:rsidRPr="00D86C6C" w:rsidRDefault="00CF493C" w:rsidP="00405645">
            <w:pPr>
              <w:spacing w:before="120" w:after="120"/>
              <w:ind w:left="113"/>
              <w:rPr>
                <w:b/>
                <w:sz w:val="22"/>
                <w:szCs w:val="22"/>
              </w:rPr>
            </w:pPr>
            <w:r w:rsidRPr="00D86C6C">
              <w:rPr>
                <w:b/>
                <w:sz w:val="22"/>
                <w:szCs w:val="22"/>
              </w:rPr>
              <w:lastRenderedPageBreak/>
              <w:t xml:space="preserve">PARECER DO COMITÊ </w:t>
            </w:r>
            <w:r>
              <w:rPr>
                <w:b/>
                <w:sz w:val="22"/>
                <w:szCs w:val="22"/>
              </w:rPr>
              <w:t xml:space="preserve"> EX</w:t>
            </w:r>
            <w:r w:rsidRPr="00D86C6C">
              <w:rPr>
                <w:b/>
                <w:sz w:val="22"/>
                <w:szCs w:val="22"/>
              </w:rPr>
              <w:t>TERNO</w:t>
            </w:r>
          </w:p>
          <w:p w:rsidR="00CF493C" w:rsidRPr="00D86C6C" w:rsidRDefault="00CF493C" w:rsidP="00405645">
            <w:pPr>
              <w:spacing w:before="120" w:after="120"/>
              <w:ind w:left="11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 Legível:</w:t>
            </w:r>
            <w:r w:rsidRPr="00D86C6C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 xml:space="preserve">________________________________________  </w:t>
            </w:r>
            <w:r>
              <w:rPr>
                <w:sz w:val="22"/>
                <w:szCs w:val="22"/>
              </w:rPr>
              <w:t xml:space="preserve">Data:______/______/________                                              </w:t>
            </w:r>
          </w:p>
          <w:p w:rsidR="00CF493C" w:rsidRPr="00D86C6C" w:rsidRDefault="00CF493C" w:rsidP="00405645">
            <w:pPr>
              <w:spacing w:before="120" w:after="120"/>
              <w:ind w:left="113"/>
              <w:rPr>
                <w:b/>
                <w:sz w:val="22"/>
                <w:szCs w:val="22"/>
              </w:rPr>
            </w:pPr>
            <w:r w:rsidRPr="00D86C6C">
              <w:rPr>
                <w:sz w:val="22"/>
                <w:szCs w:val="22"/>
              </w:rPr>
              <w:t>Observações: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86C6C" w:rsidRDefault="00D86C6C" w:rsidP="00D86C6C"/>
    <w:sectPr w:rsidR="00D86C6C" w:rsidSect="00F63FD7">
      <w:headerReference w:type="default" r:id="rId9"/>
      <w:pgSz w:w="11907" w:h="16840" w:code="9"/>
      <w:pgMar w:top="580" w:right="851" w:bottom="993" w:left="85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96" w:rsidRDefault="00654396" w:rsidP="00F63FD7">
      <w:r>
        <w:separator/>
      </w:r>
    </w:p>
  </w:endnote>
  <w:endnote w:type="continuationSeparator" w:id="0">
    <w:p w:rsidR="00654396" w:rsidRDefault="00654396" w:rsidP="00F6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96" w:rsidRDefault="00654396" w:rsidP="00F63FD7">
      <w:r>
        <w:separator/>
      </w:r>
    </w:p>
  </w:footnote>
  <w:footnote w:type="continuationSeparator" w:id="0">
    <w:p w:rsidR="00654396" w:rsidRDefault="00654396" w:rsidP="00F6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D7" w:rsidRDefault="00F63FD7" w:rsidP="00F63FD7">
    <w:pPr>
      <w:pStyle w:val="Cabealho"/>
      <w:ind w:right="-851" w:hanging="851"/>
    </w:pPr>
    <w:r>
      <w:rPr>
        <w:noProof/>
      </w:rPr>
      <w:drawing>
        <wp:inline distT="0" distB="0" distL="0" distR="0">
          <wp:extent cx="7677150" cy="790575"/>
          <wp:effectExtent l="0" t="0" r="0" b="9525"/>
          <wp:docPr id="9" name="Imagem 9" descr="C:\Desenvolvimento\desenvolvedores\claudinei\documentos\topo_documento_2018_periodo_eleito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esenvolvimento\desenvolvedores\claudinei\documentos\topo_documento_2018_periodo_eleito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FD7" w:rsidRDefault="00F63F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623"/>
    <w:multiLevelType w:val="hybridMultilevel"/>
    <w:tmpl w:val="5DCCE8E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6643"/>
    <w:multiLevelType w:val="hybridMultilevel"/>
    <w:tmpl w:val="BCDE2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6F4"/>
    <w:multiLevelType w:val="hybridMultilevel"/>
    <w:tmpl w:val="38DA803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07F98"/>
    <w:multiLevelType w:val="hybridMultilevel"/>
    <w:tmpl w:val="B72A6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020CC"/>
    <w:multiLevelType w:val="hybridMultilevel"/>
    <w:tmpl w:val="F0CC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14757"/>
    <w:multiLevelType w:val="hybridMultilevel"/>
    <w:tmpl w:val="1346A6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20276"/>
    <w:multiLevelType w:val="hybridMultilevel"/>
    <w:tmpl w:val="3AF2B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E1133"/>
    <w:multiLevelType w:val="hybridMultilevel"/>
    <w:tmpl w:val="185E47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B3ADB"/>
    <w:multiLevelType w:val="hybridMultilevel"/>
    <w:tmpl w:val="922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E5A75"/>
    <w:multiLevelType w:val="hybridMultilevel"/>
    <w:tmpl w:val="142064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841AF"/>
    <w:multiLevelType w:val="hybridMultilevel"/>
    <w:tmpl w:val="49F8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6419B"/>
    <w:multiLevelType w:val="hybridMultilevel"/>
    <w:tmpl w:val="C6D8FB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D35AE"/>
    <w:multiLevelType w:val="hybridMultilevel"/>
    <w:tmpl w:val="88B62F3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3"/>
    <w:rsid w:val="00057040"/>
    <w:rsid w:val="000C3C17"/>
    <w:rsid w:val="000C5EB2"/>
    <w:rsid w:val="000D078C"/>
    <w:rsid w:val="000D0F87"/>
    <w:rsid w:val="000D22E1"/>
    <w:rsid w:val="00103172"/>
    <w:rsid w:val="001404C0"/>
    <w:rsid w:val="00154841"/>
    <w:rsid w:val="00187D3D"/>
    <w:rsid w:val="00191AB0"/>
    <w:rsid w:val="00196835"/>
    <w:rsid w:val="001B103A"/>
    <w:rsid w:val="001D07FC"/>
    <w:rsid w:val="001D24A8"/>
    <w:rsid w:val="00212194"/>
    <w:rsid w:val="002302D3"/>
    <w:rsid w:val="0026006A"/>
    <w:rsid w:val="00264220"/>
    <w:rsid w:val="002647C4"/>
    <w:rsid w:val="0026715A"/>
    <w:rsid w:val="002A0EA2"/>
    <w:rsid w:val="002A4DD8"/>
    <w:rsid w:val="002B44C1"/>
    <w:rsid w:val="002C303A"/>
    <w:rsid w:val="002C37FA"/>
    <w:rsid w:val="002D7468"/>
    <w:rsid w:val="002E47CA"/>
    <w:rsid w:val="002F7542"/>
    <w:rsid w:val="00312D8B"/>
    <w:rsid w:val="00343881"/>
    <w:rsid w:val="00374EB0"/>
    <w:rsid w:val="00385F82"/>
    <w:rsid w:val="003875FC"/>
    <w:rsid w:val="003952D7"/>
    <w:rsid w:val="003B5FA2"/>
    <w:rsid w:val="003C6D3B"/>
    <w:rsid w:val="00405645"/>
    <w:rsid w:val="004324B4"/>
    <w:rsid w:val="00443B24"/>
    <w:rsid w:val="00452C87"/>
    <w:rsid w:val="00457C76"/>
    <w:rsid w:val="004602B6"/>
    <w:rsid w:val="0046426A"/>
    <w:rsid w:val="00476B1F"/>
    <w:rsid w:val="00486B00"/>
    <w:rsid w:val="00491DFE"/>
    <w:rsid w:val="004E75BF"/>
    <w:rsid w:val="00507792"/>
    <w:rsid w:val="00513A02"/>
    <w:rsid w:val="005275F4"/>
    <w:rsid w:val="0054245F"/>
    <w:rsid w:val="005576D6"/>
    <w:rsid w:val="005841FD"/>
    <w:rsid w:val="005866EF"/>
    <w:rsid w:val="005A125F"/>
    <w:rsid w:val="005D04E1"/>
    <w:rsid w:val="005E2AC8"/>
    <w:rsid w:val="005E4F42"/>
    <w:rsid w:val="005E5FFC"/>
    <w:rsid w:val="00604388"/>
    <w:rsid w:val="00614D4F"/>
    <w:rsid w:val="006231D5"/>
    <w:rsid w:val="00654396"/>
    <w:rsid w:val="0067142C"/>
    <w:rsid w:val="0067665E"/>
    <w:rsid w:val="00682EDB"/>
    <w:rsid w:val="006860E0"/>
    <w:rsid w:val="00693809"/>
    <w:rsid w:val="0069749F"/>
    <w:rsid w:val="006A7136"/>
    <w:rsid w:val="0073200E"/>
    <w:rsid w:val="00732A2D"/>
    <w:rsid w:val="00735096"/>
    <w:rsid w:val="007506FB"/>
    <w:rsid w:val="00752605"/>
    <w:rsid w:val="00793ABB"/>
    <w:rsid w:val="007B48FD"/>
    <w:rsid w:val="007C32D5"/>
    <w:rsid w:val="007C6396"/>
    <w:rsid w:val="007D21C3"/>
    <w:rsid w:val="007D4F5E"/>
    <w:rsid w:val="007E1717"/>
    <w:rsid w:val="007E2FD8"/>
    <w:rsid w:val="00823CEA"/>
    <w:rsid w:val="00846E2C"/>
    <w:rsid w:val="00893CFA"/>
    <w:rsid w:val="00895FB5"/>
    <w:rsid w:val="008B0867"/>
    <w:rsid w:val="008C7EA1"/>
    <w:rsid w:val="008D41E7"/>
    <w:rsid w:val="0091063D"/>
    <w:rsid w:val="00910E8C"/>
    <w:rsid w:val="0091182A"/>
    <w:rsid w:val="00931732"/>
    <w:rsid w:val="00934640"/>
    <w:rsid w:val="009417E5"/>
    <w:rsid w:val="009722E5"/>
    <w:rsid w:val="00984A3B"/>
    <w:rsid w:val="009B4565"/>
    <w:rsid w:val="00A022F7"/>
    <w:rsid w:val="00A10EAF"/>
    <w:rsid w:val="00A16128"/>
    <w:rsid w:val="00A17CFF"/>
    <w:rsid w:val="00A653E6"/>
    <w:rsid w:val="00A80F70"/>
    <w:rsid w:val="00A848D3"/>
    <w:rsid w:val="00A96AEB"/>
    <w:rsid w:val="00AA77D1"/>
    <w:rsid w:val="00AF085A"/>
    <w:rsid w:val="00B0153B"/>
    <w:rsid w:val="00B1281C"/>
    <w:rsid w:val="00B32F7E"/>
    <w:rsid w:val="00B47884"/>
    <w:rsid w:val="00B71A00"/>
    <w:rsid w:val="00B76F73"/>
    <w:rsid w:val="00B803FA"/>
    <w:rsid w:val="00B856E2"/>
    <w:rsid w:val="00B86500"/>
    <w:rsid w:val="00BF008E"/>
    <w:rsid w:val="00C278AF"/>
    <w:rsid w:val="00C33B26"/>
    <w:rsid w:val="00C87B6B"/>
    <w:rsid w:val="00CC0AB8"/>
    <w:rsid w:val="00CC5878"/>
    <w:rsid w:val="00CC7C2B"/>
    <w:rsid w:val="00CD73BB"/>
    <w:rsid w:val="00CF39E5"/>
    <w:rsid w:val="00CF493C"/>
    <w:rsid w:val="00D26E8C"/>
    <w:rsid w:val="00D57083"/>
    <w:rsid w:val="00D75CB3"/>
    <w:rsid w:val="00D77655"/>
    <w:rsid w:val="00D86647"/>
    <w:rsid w:val="00D86C6C"/>
    <w:rsid w:val="00DB10AF"/>
    <w:rsid w:val="00DD0300"/>
    <w:rsid w:val="00DE1D12"/>
    <w:rsid w:val="00DE551F"/>
    <w:rsid w:val="00E3345E"/>
    <w:rsid w:val="00E50D4B"/>
    <w:rsid w:val="00E56232"/>
    <w:rsid w:val="00E65D85"/>
    <w:rsid w:val="00E72C07"/>
    <w:rsid w:val="00E7599D"/>
    <w:rsid w:val="00E809E4"/>
    <w:rsid w:val="00E965CE"/>
    <w:rsid w:val="00EB0560"/>
    <w:rsid w:val="00EB1F9E"/>
    <w:rsid w:val="00EB28A5"/>
    <w:rsid w:val="00EB2EA9"/>
    <w:rsid w:val="00EF0073"/>
    <w:rsid w:val="00F14F04"/>
    <w:rsid w:val="00F173E7"/>
    <w:rsid w:val="00F34F7D"/>
    <w:rsid w:val="00F54E84"/>
    <w:rsid w:val="00F63FD7"/>
    <w:rsid w:val="00F66C6C"/>
    <w:rsid w:val="00F740E4"/>
    <w:rsid w:val="00F9095D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qFormat/>
    <w:pPr>
      <w:keepNext/>
      <w:spacing w:before="40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FC57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86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187D3D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2C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63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FD7"/>
    <w:rPr>
      <w:sz w:val="24"/>
      <w:szCs w:val="24"/>
    </w:rPr>
  </w:style>
  <w:style w:type="paragraph" w:styleId="Rodap">
    <w:name w:val="footer"/>
    <w:basedOn w:val="Normal"/>
    <w:link w:val="RodapChar"/>
    <w:rsid w:val="00F63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3FD7"/>
    <w:rPr>
      <w:sz w:val="24"/>
      <w:szCs w:val="24"/>
    </w:rPr>
  </w:style>
  <w:style w:type="paragraph" w:styleId="Textodebalo">
    <w:name w:val="Balloon Text"/>
    <w:basedOn w:val="Normal"/>
    <w:link w:val="TextodebaloChar"/>
    <w:rsid w:val="00F63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qFormat/>
    <w:pPr>
      <w:keepNext/>
      <w:spacing w:before="40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FC57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86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187D3D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2C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63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FD7"/>
    <w:rPr>
      <w:sz w:val="24"/>
      <w:szCs w:val="24"/>
    </w:rPr>
  </w:style>
  <w:style w:type="paragraph" w:styleId="Rodap">
    <w:name w:val="footer"/>
    <w:basedOn w:val="Normal"/>
    <w:link w:val="RodapChar"/>
    <w:rsid w:val="00F63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63FD7"/>
    <w:rPr>
      <w:sz w:val="24"/>
      <w:szCs w:val="24"/>
    </w:rPr>
  </w:style>
  <w:style w:type="paragraph" w:styleId="Textodebalo">
    <w:name w:val="Balloon Text"/>
    <w:basedOn w:val="Normal"/>
    <w:link w:val="TextodebaloChar"/>
    <w:rsid w:val="00F63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C@cemaden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INPE</Company>
  <LinksUpToDate>false</LinksUpToDate>
  <CharactersWithSpaces>2537</CharactersWithSpaces>
  <SharedDoc>false</SharedDoc>
  <HLinks>
    <vt:vector size="6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mailto:PIBIC@cemaden.gov.br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windows</cp:lastModifiedBy>
  <cp:revision>2</cp:revision>
  <cp:lastPrinted>2011-11-17T14:21:00Z</cp:lastPrinted>
  <dcterms:created xsi:type="dcterms:W3CDTF">2018-07-17T15:06:00Z</dcterms:created>
  <dcterms:modified xsi:type="dcterms:W3CDTF">2018-07-17T15:06:00Z</dcterms:modified>
</cp:coreProperties>
</file>